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70E" w:rsidRPr="003F570E" w:rsidRDefault="00CB7A7F" w:rsidP="00557E78">
      <w:pPr>
        <w:tabs>
          <w:tab w:val="left" w:pos="4153"/>
          <w:tab w:val="left" w:pos="830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570E" w:rsidRPr="003F57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3F570E" w:rsidP="00557E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ДУНАЄВЕЦЬКА МІСЬКА РАДА</w:t>
      </w:r>
    </w:p>
    <w:p w:rsidR="003F570E" w:rsidRPr="00557E78" w:rsidRDefault="003F570E" w:rsidP="00557E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VII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скликання</w:t>
      </w:r>
      <w:proofErr w:type="spellEnd"/>
    </w:p>
    <w:p w:rsidR="003F570E" w:rsidRPr="00557E78" w:rsidRDefault="003F570E" w:rsidP="00557E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Дунаєвецького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району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Хмельницької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області</w:t>
      </w:r>
      <w:proofErr w:type="spellEnd"/>
    </w:p>
    <w:p w:rsidR="003F570E" w:rsidRPr="00557E78" w:rsidRDefault="003F570E" w:rsidP="00557E78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ПРОТОКОЛ №100</w:t>
      </w:r>
    </w:p>
    <w:p w:rsidR="003F570E" w:rsidRPr="00557E78" w:rsidRDefault="003F570E" w:rsidP="00557E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спільного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постійних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комісій</w:t>
      </w:r>
      <w:proofErr w:type="spellEnd"/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жовтня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2020 р.                                       </w:t>
      </w:r>
      <w:r w:rsidR="00557E78"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Будинок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00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ня                                                                                             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Головуючий</w:t>
      </w:r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</w:t>
      </w:r>
      <w:r w:rsidR="00557E78"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="00557E78"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</w:t>
      </w:r>
      <w:r w:rsidR="00557E78"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</w:t>
      </w:r>
      <w:r w:rsidR="00557E78"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В</w:t>
      </w:r>
      <w:proofErr w:type="gramEnd"/>
      <w:r w:rsidR="00557E78"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еліна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="00557E78"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557E78"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 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спільного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Микола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ОСТРОВСЬКИЙ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7E78" w:rsidRPr="00557E78" w:rsidRDefault="003F570E" w:rsidP="00557E78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засіданні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присутні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депутати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>Бакуліч</w:t>
      </w:r>
      <w:proofErr w:type="spellEnd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 xml:space="preserve"> Ю.В., Білан Ю.В., </w:t>
      </w:r>
      <w:proofErr w:type="spellStart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>Грідін</w:t>
      </w:r>
      <w:proofErr w:type="spellEnd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 xml:space="preserve"> С.В., </w:t>
      </w:r>
      <w:proofErr w:type="spellStart"/>
      <w:r w:rsidR="00B01D60">
        <w:rPr>
          <w:rFonts w:ascii="Times New Roman" w:hAnsi="Times New Roman" w:cs="Times New Roman"/>
          <w:sz w:val="24"/>
          <w:szCs w:val="24"/>
          <w:lang w:val="uk-UA"/>
        </w:rPr>
        <w:t>Буяр</w:t>
      </w:r>
      <w:proofErr w:type="spellEnd"/>
      <w:r w:rsidR="00B01D60">
        <w:rPr>
          <w:rFonts w:ascii="Times New Roman" w:hAnsi="Times New Roman" w:cs="Times New Roman"/>
          <w:sz w:val="24"/>
          <w:szCs w:val="24"/>
          <w:lang w:val="uk-UA"/>
        </w:rPr>
        <w:t xml:space="preserve"> Л.П., </w:t>
      </w:r>
      <w:proofErr w:type="spellStart"/>
      <w:r w:rsidR="00B01D60">
        <w:rPr>
          <w:rFonts w:ascii="Times New Roman" w:hAnsi="Times New Roman" w:cs="Times New Roman"/>
          <w:sz w:val="24"/>
          <w:szCs w:val="24"/>
          <w:lang w:val="uk-UA"/>
        </w:rPr>
        <w:t>Дебре</w:t>
      </w:r>
      <w:proofErr w:type="spellEnd"/>
      <w:r w:rsidR="00B01D60">
        <w:rPr>
          <w:rFonts w:ascii="Times New Roman" w:hAnsi="Times New Roman" w:cs="Times New Roman"/>
          <w:sz w:val="24"/>
          <w:szCs w:val="24"/>
          <w:lang w:val="uk-UA"/>
        </w:rPr>
        <w:t xml:space="preserve"> І.К., </w:t>
      </w:r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 xml:space="preserve">Жовнір Р.Є., </w:t>
      </w:r>
      <w:proofErr w:type="spellStart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>Кісілюк</w:t>
      </w:r>
      <w:proofErr w:type="spellEnd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 xml:space="preserve"> А.Й., </w:t>
      </w:r>
      <w:r w:rsidR="00901DCF">
        <w:rPr>
          <w:rFonts w:ascii="Times New Roman" w:hAnsi="Times New Roman" w:cs="Times New Roman"/>
          <w:sz w:val="24"/>
          <w:szCs w:val="24"/>
          <w:lang w:val="uk-UA"/>
        </w:rPr>
        <w:t xml:space="preserve">Кобилянський С.М., </w:t>
      </w:r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 xml:space="preserve">Кобилянська А.К., </w:t>
      </w:r>
      <w:proofErr w:type="spellStart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>Коричак</w:t>
      </w:r>
      <w:proofErr w:type="spellEnd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 xml:space="preserve"> В.М., </w:t>
      </w:r>
      <w:proofErr w:type="spellStart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>Красовська</w:t>
      </w:r>
      <w:proofErr w:type="spellEnd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 xml:space="preserve"> Л.Є., </w:t>
      </w:r>
      <w:proofErr w:type="spellStart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>Лігоцький</w:t>
      </w:r>
      <w:proofErr w:type="spellEnd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 xml:space="preserve"> В.Й.,  </w:t>
      </w:r>
      <w:r w:rsidR="00901DCF">
        <w:rPr>
          <w:rFonts w:ascii="Times New Roman" w:hAnsi="Times New Roman" w:cs="Times New Roman"/>
          <w:sz w:val="24"/>
          <w:szCs w:val="24"/>
          <w:lang w:val="uk-UA"/>
        </w:rPr>
        <w:t xml:space="preserve">Мазур М.В., </w:t>
      </w:r>
      <w:proofErr w:type="spellStart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>Матіяш</w:t>
      </w:r>
      <w:proofErr w:type="spellEnd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 xml:space="preserve"> П.В., </w:t>
      </w:r>
      <w:proofErr w:type="spellStart"/>
      <w:r w:rsidR="00901DCF">
        <w:rPr>
          <w:rFonts w:ascii="Times New Roman" w:hAnsi="Times New Roman" w:cs="Times New Roman"/>
          <w:sz w:val="24"/>
          <w:szCs w:val="24"/>
          <w:lang w:val="uk-UA"/>
        </w:rPr>
        <w:t>Маркітан</w:t>
      </w:r>
      <w:proofErr w:type="spellEnd"/>
      <w:r w:rsidR="00901DCF">
        <w:rPr>
          <w:rFonts w:ascii="Times New Roman" w:hAnsi="Times New Roman" w:cs="Times New Roman"/>
          <w:sz w:val="24"/>
          <w:szCs w:val="24"/>
          <w:lang w:val="uk-UA"/>
        </w:rPr>
        <w:t xml:space="preserve"> О.О., </w:t>
      </w:r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 xml:space="preserve">Островський М.Г., Пантілімонов Я.А., Поліщук Ю.С., Поліщук-Поплавська О.Ц.,  </w:t>
      </w:r>
      <w:proofErr w:type="spellStart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>Тіщенко</w:t>
      </w:r>
      <w:proofErr w:type="spellEnd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 xml:space="preserve"> С.М., </w:t>
      </w:r>
      <w:proofErr w:type="spellStart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>Хряпченко</w:t>
      </w:r>
      <w:proofErr w:type="spellEnd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 xml:space="preserve"> О.О., Щербаков С.М., </w:t>
      </w:r>
      <w:proofErr w:type="spellStart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>Ясінський</w:t>
      </w:r>
      <w:proofErr w:type="spellEnd"/>
      <w:r w:rsidR="00557E78" w:rsidRPr="00557E78">
        <w:rPr>
          <w:rFonts w:ascii="Times New Roman" w:hAnsi="Times New Roman" w:cs="Times New Roman"/>
          <w:sz w:val="24"/>
          <w:szCs w:val="24"/>
          <w:lang w:val="uk-UA"/>
        </w:rPr>
        <w:t xml:space="preserve"> О.В.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Запрошені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57E78" w:rsidRPr="00557E78" w:rsidRDefault="00557E78" w:rsidP="00557E78">
      <w:pPr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557E78">
        <w:rPr>
          <w:rFonts w:ascii="Times New Roman" w:hAnsi="Times New Roman" w:cs="Times New Roman"/>
          <w:bCs/>
          <w:sz w:val="24"/>
          <w:szCs w:val="24"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557E78" w:rsidRPr="00557E78" w:rsidRDefault="00557E78" w:rsidP="00557E78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7E78">
        <w:rPr>
          <w:rFonts w:ascii="Times New Roman" w:hAnsi="Times New Roman" w:cs="Times New Roman"/>
          <w:sz w:val="24"/>
          <w:szCs w:val="24"/>
          <w:lang w:val="uk-UA"/>
        </w:rPr>
        <w:t>Ісакова І.А. – начальник управління освіти, молоді та спорту Дунаєвецької міської ради.</w:t>
      </w:r>
    </w:p>
    <w:p w:rsidR="00557E78" w:rsidRPr="00557E78" w:rsidRDefault="00557E78" w:rsidP="00557E78">
      <w:pPr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557E78">
        <w:rPr>
          <w:rFonts w:ascii="Times New Roman" w:hAnsi="Times New Roman" w:cs="Times New Roman"/>
          <w:sz w:val="24"/>
          <w:szCs w:val="24"/>
          <w:lang w:val="uk-UA"/>
        </w:rPr>
        <w:t xml:space="preserve">Підлісна О.В. – головний бухгалтер </w:t>
      </w:r>
      <w:r w:rsidRPr="00557E78">
        <w:rPr>
          <w:rStyle w:val="2102"/>
          <w:rFonts w:ascii="Times New Roman" w:hAnsi="Times New Roman" w:cs="Times New Roman"/>
          <w:sz w:val="24"/>
          <w:szCs w:val="24"/>
          <w:lang w:val="uk-UA"/>
        </w:rPr>
        <w:t>комунального некомерційного підприємства «</w:t>
      </w:r>
      <w:proofErr w:type="spellStart"/>
      <w:r w:rsidRPr="00557E78">
        <w:rPr>
          <w:rStyle w:val="2102"/>
          <w:rFonts w:ascii="Times New Roman" w:hAnsi="Times New Roman" w:cs="Times New Roman"/>
          <w:sz w:val="24"/>
          <w:szCs w:val="24"/>
          <w:lang w:val="uk-UA"/>
        </w:rPr>
        <w:t>Дунаєвецький</w:t>
      </w:r>
      <w:proofErr w:type="spellEnd"/>
      <w:r w:rsidRPr="00557E78">
        <w:rPr>
          <w:rStyle w:val="2102"/>
          <w:rFonts w:ascii="Times New Roman" w:hAnsi="Times New Roman" w:cs="Times New Roman"/>
          <w:sz w:val="24"/>
          <w:szCs w:val="24"/>
          <w:lang w:val="uk-UA"/>
        </w:rPr>
        <w:t xml:space="preserve"> ц</w:t>
      </w:r>
      <w:r w:rsidRPr="00557E78">
        <w:rPr>
          <w:rFonts w:ascii="Times New Roman" w:hAnsi="Times New Roman" w:cs="Times New Roman"/>
          <w:sz w:val="24"/>
          <w:szCs w:val="24"/>
          <w:lang w:val="uk-UA"/>
        </w:rPr>
        <w:t>ентр первинної медико-санітарної допомоги» Дунаєвецької міської ради</w:t>
      </w:r>
    </w:p>
    <w:p w:rsidR="00557E78" w:rsidRPr="00557E78" w:rsidRDefault="00557E78" w:rsidP="00557E78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7E78">
        <w:rPr>
          <w:rFonts w:ascii="Times New Roman" w:hAnsi="Times New Roman" w:cs="Times New Roman"/>
          <w:sz w:val="24"/>
          <w:szCs w:val="24"/>
          <w:lang w:val="uk-UA"/>
        </w:rPr>
        <w:t>Яценко С.М. – заступник міського голови з питань діяльності виконавчих органів ради.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Веліна ЗАЯЦЬ:  </w:t>
      </w:r>
    </w:p>
    <w:p w:rsidR="003F570E" w:rsidRPr="00557E78" w:rsidRDefault="003F570E" w:rsidP="00557E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ДЕННИЙ: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817"/>
        <w:gridCol w:w="9072"/>
      </w:tblGrid>
      <w:tr w:rsidR="00FB3884" w:rsidRPr="00557E78" w:rsidTr="004E1B19">
        <w:tc>
          <w:tcPr>
            <w:tcW w:w="817" w:type="dxa"/>
          </w:tcPr>
          <w:p w:rsidR="00FB3884" w:rsidRPr="00557E78" w:rsidRDefault="00FB3884" w:rsidP="00557E78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FB3884" w:rsidRPr="00557E78" w:rsidRDefault="00FB3884" w:rsidP="00557E78">
            <w:pPr>
              <w:pStyle w:val="p3"/>
              <w:tabs>
                <w:tab w:val="center" w:pos="4819"/>
                <w:tab w:val="left" w:pos="7552"/>
              </w:tabs>
              <w:spacing w:before="0" w:after="0"/>
              <w:ind w:left="0" w:right="34"/>
              <w:jc w:val="left"/>
              <w:rPr>
                <w:color w:val="000000"/>
                <w:lang w:val="uk-UA"/>
              </w:rPr>
            </w:pPr>
            <w:r w:rsidRPr="00557E78">
              <w:rPr>
                <w:color w:val="000000"/>
                <w:lang w:val="uk-UA"/>
              </w:rPr>
              <w:t xml:space="preserve">Про </w:t>
            </w:r>
            <w:r w:rsidRPr="00557E78">
              <w:rPr>
                <w:rStyle w:val="a4"/>
                <w:b w:val="0"/>
                <w:lang w:val="uk-UA"/>
              </w:rPr>
              <w:t>затвердження</w:t>
            </w:r>
            <w:r w:rsidRPr="00557E78">
              <w:rPr>
                <w:color w:val="000000"/>
                <w:lang w:val="uk-UA"/>
              </w:rPr>
              <w:t xml:space="preserve"> Положення </w:t>
            </w:r>
            <w:r w:rsidRPr="00557E78">
              <w:rPr>
                <w:rStyle w:val="s1"/>
                <w:color w:val="000000"/>
                <w:lang w:val="uk-UA"/>
              </w:rPr>
              <w:t xml:space="preserve">«Про місцеву </w:t>
            </w:r>
            <w:proofErr w:type="spellStart"/>
            <w:r w:rsidRPr="00557E78">
              <w:rPr>
                <w:rStyle w:val="s2"/>
                <w:color w:val="000000"/>
              </w:rPr>
              <w:t>пожежну</w:t>
            </w:r>
            <w:proofErr w:type="spellEnd"/>
            <w:r w:rsidRPr="00557E78">
              <w:rPr>
                <w:rStyle w:val="s2"/>
                <w:color w:val="000000"/>
              </w:rPr>
              <w:t xml:space="preserve"> </w:t>
            </w:r>
            <w:r w:rsidRPr="00557E78">
              <w:rPr>
                <w:rStyle w:val="s2"/>
                <w:color w:val="000000"/>
                <w:lang w:val="uk-UA"/>
              </w:rPr>
              <w:t xml:space="preserve">команду» </w:t>
            </w:r>
          </w:p>
        </w:tc>
      </w:tr>
      <w:tr w:rsidR="00FB3884" w:rsidRPr="00557E78" w:rsidTr="004E1B19">
        <w:tc>
          <w:tcPr>
            <w:tcW w:w="817" w:type="dxa"/>
          </w:tcPr>
          <w:p w:rsidR="00FB3884" w:rsidRPr="00557E78" w:rsidRDefault="00FB3884" w:rsidP="00557E78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FB3884" w:rsidRPr="00557E78" w:rsidRDefault="00FB3884" w:rsidP="00557E78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7E78">
              <w:rPr>
                <w:rFonts w:ascii="Times New Roman" w:hAnsi="Times New Roman"/>
                <w:color w:val="000000"/>
                <w:sz w:val="24"/>
                <w:lang w:val="uk-UA"/>
              </w:rPr>
              <w:t xml:space="preserve">Про </w:t>
            </w:r>
            <w:r w:rsidRPr="00557E7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затвердження Програми </w:t>
            </w:r>
            <w:r w:rsidRPr="00557E7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підготовки та проведення заходів по відзначенню знаменних подій, розвитку культури та народної творчості Дунаєвецької міської ради на 2021 рік </w:t>
            </w:r>
          </w:p>
        </w:tc>
      </w:tr>
      <w:tr w:rsidR="00FB3884" w:rsidRPr="00557E78" w:rsidTr="004E1B19">
        <w:tc>
          <w:tcPr>
            <w:tcW w:w="817" w:type="dxa"/>
          </w:tcPr>
          <w:p w:rsidR="00FB3884" w:rsidRPr="00557E78" w:rsidRDefault="00FB3884" w:rsidP="00557E78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FB3884" w:rsidRPr="00557E78" w:rsidRDefault="00FB3884" w:rsidP="00557E78">
            <w:pPr>
              <w:tabs>
                <w:tab w:val="left" w:pos="8856"/>
              </w:tabs>
              <w:ind w:right="3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7E78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 xml:space="preserve">Про затвердження </w:t>
            </w:r>
            <w:r w:rsidRPr="00557E7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Програми  виплати компенсації рідним на поховання громадян, померлих від </w:t>
            </w:r>
            <w:r w:rsidRPr="00557E78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557E78">
              <w:rPr>
                <w:rFonts w:ascii="Times New Roman" w:hAnsi="Times New Roman"/>
                <w:sz w:val="24"/>
                <w:szCs w:val="24"/>
              </w:rPr>
              <w:t>-2019</w:t>
            </w:r>
            <w:r w:rsidRPr="00557E7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557E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7E7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2020-2021 роки</w:t>
            </w:r>
          </w:p>
        </w:tc>
      </w:tr>
      <w:tr w:rsidR="00FB3884" w:rsidRPr="00557E78" w:rsidTr="004E1B19">
        <w:tc>
          <w:tcPr>
            <w:tcW w:w="817" w:type="dxa"/>
          </w:tcPr>
          <w:p w:rsidR="00FB3884" w:rsidRPr="00557E78" w:rsidRDefault="00FB3884" w:rsidP="00557E78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FB3884" w:rsidRPr="00557E78" w:rsidRDefault="00FB3884" w:rsidP="00557E78">
            <w:pPr>
              <w:jc w:val="both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uk-UA"/>
              </w:rPr>
            </w:pPr>
            <w:r w:rsidRPr="00557E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Програми </w:t>
            </w:r>
            <w:r w:rsidRPr="00557E78">
              <w:rPr>
                <w:rStyle w:val="2064"/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557E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Медико-соціальне забезпечення пільгових та соціально незахищених верств населення Д</w:t>
            </w:r>
            <w:r w:rsidRPr="00557E78">
              <w:rPr>
                <w:rFonts w:ascii="Times New Roman" w:hAnsi="Times New Roman"/>
                <w:sz w:val="24"/>
                <w:szCs w:val="24"/>
                <w:lang w:val="uk-UA"/>
              </w:rPr>
              <w:t>унаєвецької міської ради на 2021-2023 ро</w:t>
            </w:r>
            <w:r w:rsidRPr="00557E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557E78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557E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</w:p>
        </w:tc>
      </w:tr>
      <w:tr w:rsidR="00FB3884" w:rsidRPr="000E3CF7" w:rsidTr="004E1B19">
        <w:tc>
          <w:tcPr>
            <w:tcW w:w="817" w:type="dxa"/>
          </w:tcPr>
          <w:p w:rsidR="00FB3884" w:rsidRPr="00557E78" w:rsidRDefault="00FB3884" w:rsidP="00557E78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FB3884" w:rsidRPr="00557E78" w:rsidRDefault="00FB3884" w:rsidP="00557E78">
            <w:pPr>
              <w:jc w:val="both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uk-UA"/>
              </w:rPr>
            </w:pPr>
            <w:r w:rsidRPr="00557E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557E78">
              <w:rPr>
                <w:rStyle w:val="2102"/>
                <w:rFonts w:ascii="Times New Roman" w:hAnsi="Times New Roman" w:cs="Times New Roman"/>
                <w:sz w:val="24"/>
                <w:lang w:val="uk-UA"/>
              </w:rPr>
              <w:t>фінансової підтримки комунального некомерційного підприємства «</w:t>
            </w:r>
            <w:proofErr w:type="spellStart"/>
            <w:r w:rsidRPr="00557E78">
              <w:rPr>
                <w:rStyle w:val="2102"/>
                <w:rFonts w:ascii="Times New Roman" w:hAnsi="Times New Roman" w:cs="Times New Roman"/>
                <w:sz w:val="24"/>
                <w:lang w:val="uk-UA"/>
              </w:rPr>
              <w:t>Дунаєвецький</w:t>
            </w:r>
            <w:proofErr w:type="spellEnd"/>
            <w:r w:rsidRPr="00557E78">
              <w:rPr>
                <w:rStyle w:val="2102"/>
                <w:rFonts w:ascii="Times New Roman" w:hAnsi="Times New Roman" w:cs="Times New Roman"/>
                <w:sz w:val="24"/>
                <w:lang w:val="uk-UA"/>
              </w:rPr>
              <w:t xml:space="preserve"> ц</w:t>
            </w:r>
            <w:r w:rsidRPr="00557E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ентр первинної медико-санітарної допомоги» Дунаєвецької міської ради на 2020 рік </w:t>
            </w:r>
          </w:p>
        </w:tc>
      </w:tr>
      <w:tr w:rsidR="00FB3884" w:rsidRPr="00557E78" w:rsidTr="004E1B19">
        <w:tc>
          <w:tcPr>
            <w:tcW w:w="817" w:type="dxa"/>
          </w:tcPr>
          <w:p w:rsidR="00FB3884" w:rsidRPr="00557E78" w:rsidRDefault="00FB3884" w:rsidP="00557E78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FB3884" w:rsidRPr="00557E78" w:rsidRDefault="00FB3884" w:rsidP="00557E78">
            <w:pPr>
              <w:pStyle w:val="docdata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557E78">
              <w:rPr>
                <w:lang w:val="uk-UA"/>
              </w:rPr>
              <w:t>Про внесення змін до міського бюджету на 2020 рік</w:t>
            </w:r>
          </w:p>
        </w:tc>
      </w:tr>
      <w:tr w:rsidR="00FB3884" w:rsidRPr="000E3CF7" w:rsidTr="004E1B19">
        <w:tc>
          <w:tcPr>
            <w:tcW w:w="817" w:type="dxa"/>
          </w:tcPr>
          <w:p w:rsidR="00FB3884" w:rsidRPr="00557E78" w:rsidRDefault="00FB3884" w:rsidP="00557E78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FB3884" w:rsidRPr="00557E78" w:rsidRDefault="00FB3884" w:rsidP="00557E78">
            <w:pPr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57E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Про створення Наглядової (піклувальної) ради Дунаєвецької ЗОШ І - ІІІ ступенів № 4 Дунаєвецької міської ради Хмельницької області</w:t>
            </w:r>
          </w:p>
        </w:tc>
      </w:tr>
      <w:tr w:rsidR="00FB3884" w:rsidRPr="00557E78" w:rsidTr="004E1B19">
        <w:tc>
          <w:tcPr>
            <w:tcW w:w="817" w:type="dxa"/>
          </w:tcPr>
          <w:p w:rsidR="00FB3884" w:rsidRPr="00557E78" w:rsidRDefault="00FB3884" w:rsidP="00557E78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FB3884" w:rsidRPr="00557E78" w:rsidRDefault="00FB3884" w:rsidP="00557E7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7E7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загальноосвітніх </w:t>
            </w:r>
            <w:r w:rsidRPr="00557E78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навчальних закладів на 2020 рік</w:t>
            </w:r>
          </w:p>
        </w:tc>
      </w:tr>
      <w:tr w:rsidR="00FB3884" w:rsidRPr="00557E78" w:rsidTr="004E1B19">
        <w:tc>
          <w:tcPr>
            <w:tcW w:w="817" w:type="dxa"/>
          </w:tcPr>
          <w:p w:rsidR="00FB3884" w:rsidRPr="00557E78" w:rsidRDefault="00FB3884" w:rsidP="00557E78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FB3884" w:rsidRPr="00557E78" w:rsidRDefault="00FB3884" w:rsidP="00557E78">
            <w:pPr>
              <w:tabs>
                <w:tab w:val="left" w:pos="4678"/>
              </w:tabs>
              <w:jc w:val="both"/>
              <w:rPr>
                <w:rStyle w:val="a4"/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uk-UA" w:eastAsia="ru-RU"/>
              </w:rPr>
            </w:pPr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безоплатне</w:t>
            </w:r>
            <w:proofErr w:type="spellEnd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майна з </w:t>
            </w:r>
            <w:proofErr w:type="spellStart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територіальних</w:t>
            </w:r>
            <w:proofErr w:type="spellEnd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громад </w:t>
            </w:r>
            <w:proofErr w:type="spellStart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сіл</w:t>
            </w:r>
            <w:proofErr w:type="spellEnd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селищ, </w:t>
            </w:r>
            <w:proofErr w:type="spellStart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Дунаєвецького</w:t>
            </w:r>
            <w:proofErr w:type="spellEnd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району у </w:t>
            </w:r>
            <w:proofErr w:type="spellStart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Дунаєвецької </w:t>
            </w:r>
            <w:proofErr w:type="spellStart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557E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3884" w:rsidRPr="00557E78" w:rsidTr="004E1B19">
        <w:tc>
          <w:tcPr>
            <w:tcW w:w="817" w:type="dxa"/>
          </w:tcPr>
          <w:p w:rsidR="00FB3884" w:rsidRPr="00557E78" w:rsidRDefault="00FB3884" w:rsidP="00557E78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FB3884" w:rsidRPr="00557E78" w:rsidRDefault="00FB3884" w:rsidP="00557E78">
            <w:pPr>
              <w:ind w:right="34"/>
              <w:jc w:val="both"/>
              <w:rPr>
                <w:rStyle w:val="a4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uk-UA"/>
              </w:rPr>
            </w:pPr>
            <w:r w:rsidRPr="00557E7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вилучення майна з оперативного управління</w:t>
            </w:r>
          </w:p>
        </w:tc>
      </w:tr>
      <w:tr w:rsidR="00FB3884" w:rsidRPr="000E3CF7" w:rsidTr="004E1B19">
        <w:trPr>
          <w:trHeight w:val="1385"/>
        </w:trPr>
        <w:tc>
          <w:tcPr>
            <w:tcW w:w="817" w:type="dxa"/>
          </w:tcPr>
          <w:p w:rsidR="00FB3884" w:rsidRPr="00557E78" w:rsidRDefault="00FB3884" w:rsidP="00557E78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FB3884" w:rsidRPr="00557E78" w:rsidRDefault="00FB3884" w:rsidP="00557E78">
            <w:pPr>
              <w:jc w:val="both"/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557E7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сімдесят другої сесії міської ради </w:t>
            </w:r>
            <w:r w:rsidRPr="00557E78">
              <w:rPr>
                <w:rFonts w:ascii="Times New Roman" w:hAnsi="Times New Roman"/>
                <w:sz w:val="24"/>
                <w:szCs w:val="24"/>
                <w:lang w:val="uk-UA"/>
              </w:rPr>
              <w:t>VІІ скликання від 24.06.20 року № 21-72/2020 «Про</w:t>
            </w:r>
            <w:r w:rsidRPr="00557E7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внесення змін до </w:t>
            </w:r>
            <w:r w:rsidRPr="00557E78">
              <w:rPr>
                <w:rFonts w:ascii="Times New Roman" w:hAnsi="Times New Roman"/>
                <w:sz w:val="24"/>
                <w:szCs w:val="24"/>
                <w:lang w:val="uk-UA"/>
              </w:rPr>
              <w:t>рішення тридцять п’ятої сесії міської ради VІІ скликання від 20.04.2018 р. №13-35/2018р «Про створення тендерного комітету</w:t>
            </w:r>
            <w:r w:rsidRPr="00557E7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»</w:t>
            </w:r>
          </w:p>
        </w:tc>
      </w:tr>
    </w:tbl>
    <w:p w:rsidR="000E3CF7" w:rsidRPr="000E3CF7" w:rsidRDefault="000E3CF7" w:rsidP="000E3CF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E3CF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Заяць В.В.:</w:t>
      </w:r>
      <w:r w:rsidRPr="000E3CF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Є пропозиція зняти з порядку денного питання «</w:t>
      </w:r>
      <w:r w:rsidRPr="000E3C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Про затвердження Програми підготовки та проведення заходів по відзначенню знаменних подій, розвитку культури та народної творчості Дунаєв</w:t>
      </w:r>
      <w:r w:rsidRPr="000E3C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ецької міської ради на 2021 рік», так як керівник відділу культури А.</w:t>
      </w:r>
      <w:proofErr w:type="spellStart"/>
      <w:r w:rsidRPr="000E3C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Бец</w:t>
      </w:r>
      <w:proofErr w:type="spellEnd"/>
      <w:r w:rsidRPr="000E3C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знаходиться у відпустці, а сама програма недопрацьована.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є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</w:t>
      </w:r>
      <w:proofErr w:type="spellEnd"/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доповнення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порядку денного? </w:t>
      </w:r>
    </w:p>
    <w:p w:rsidR="003F570E" w:rsidRPr="000E3CF7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Нема</w:t>
      </w:r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Хто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даний</w:t>
      </w:r>
      <w:proofErr w:type="spellEnd"/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денний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?»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Хто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за?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Утримався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3F570E" w:rsidRPr="00557E78" w:rsidRDefault="003F570E" w:rsidP="00557E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РОЗГЛЯД ПИТАНЬ:</w:t>
      </w:r>
    </w:p>
    <w:p w:rsidR="00FB3884" w:rsidRPr="00557E78" w:rsidRDefault="00FB3884" w:rsidP="00557E78">
      <w:pPr>
        <w:spacing w:after="0" w:line="240" w:lineRule="auto"/>
        <w:jc w:val="both"/>
        <w:rPr>
          <w:rStyle w:val="s2"/>
          <w:rFonts w:ascii="Times New Roman" w:hAnsi="Times New Roman"/>
          <w:b/>
          <w:color w:val="000000"/>
          <w:sz w:val="24"/>
          <w:szCs w:val="24"/>
          <w:lang w:val="uk-UA"/>
        </w:rPr>
      </w:pPr>
      <w:r w:rsidRPr="00557E78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1. Про </w:t>
      </w:r>
      <w:r w:rsidRPr="00557E78">
        <w:rPr>
          <w:rStyle w:val="a4"/>
          <w:rFonts w:ascii="Times New Roman" w:hAnsi="Times New Roman" w:cs="Times New Roman"/>
          <w:sz w:val="24"/>
          <w:szCs w:val="24"/>
          <w:lang w:val="uk-UA"/>
        </w:rPr>
        <w:t>затвердження</w:t>
      </w:r>
      <w:r w:rsidRPr="00557E78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Положення </w:t>
      </w:r>
      <w:r w:rsidRPr="00557E78">
        <w:rPr>
          <w:rStyle w:val="s1"/>
          <w:rFonts w:ascii="Times New Roman" w:hAnsi="Times New Roman"/>
          <w:b/>
          <w:color w:val="000000"/>
          <w:sz w:val="24"/>
          <w:szCs w:val="24"/>
          <w:lang w:val="uk-UA"/>
        </w:rPr>
        <w:t xml:space="preserve">«Про місцеву </w:t>
      </w:r>
      <w:proofErr w:type="spellStart"/>
      <w:r w:rsidRPr="00557E78">
        <w:rPr>
          <w:rStyle w:val="s2"/>
          <w:rFonts w:ascii="Times New Roman" w:hAnsi="Times New Roman"/>
          <w:b/>
          <w:color w:val="000000"/>
          <w:sz w:val="24"/>
          <w:szCs w:val="24"/>
        </w:rPr>
        <w:t>пожежну</w:t>
      </w:r>
      <w:proofErr w:type="spellEnd"/>
      <w:r w:rsidRPr="00557E78">
        <w:rPr>
          <w:rStyle w:val="s2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57E78">
        <w:rPr>
          <w:rStyle w:val="s2"/>
          <w:rFonts w:ascii="Times New Roman" w:hAnsi="Times New Roman"/>
          <w:b/>
          <w:color w:val="000000"/>
          <w:sz w:val="24"/>
          <w:szCs w:val="24"/>
          <w:lang w:val="uk-UA"/>
        </w:rPr>
        <w:t xml:space="preserve">команду» </w:t>
      </w:r>
    </w:p>
    <w:p w:rsidR="00FB3884" w:rsidRPr="00557E78" w:rsidRDefault="00FB3884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СЛУХАЛИ: 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FB3884" w:rsidRPr="00901DCF" w:rsidRDefault="00FB3884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r w:rsidR="00901DC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Островський М.Г.</w:t>
      </w:r>
    </w:p>
    <w:p w:rsidR="00FB3884" w:rsidRPr="00557E78" w:rsidRDefault="00FB3884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Проект </w:t>
      </w:r>
      <w:proofErr w:type="spellStart"/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557E7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</w:t>
      </w:r>
      <w:r w:rsidRPr="00557E78">
        <w:rPr>
          <w:rStyle w:val="a4"/>
          <w:rFonts w:ascii="Times New Roman" w:hAnsi="Times New Roman" w:cs="Times New Roman"/>
          <w:b w:val="0"/>
          <w:sz w:val="24"/>
          <w:szCs w:val="24"/>
          <w:lang w:val="uk-UA"/>
        </w:rPr>
        <w:t>затвердження</w:t>
      </w:r>
      <w:r w:rsidRPr="00557E7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Положення </w:t>
      </w:r>
      <w:r w:rsidRPr="00557E78">
        <w:rPr>
          <w:rStyle w:val="s1"/>
          <w:rFonts w:ascii="Times New Roman" w:hAnsi="Times New Roman"/>
          <w:color w:val="000000"/>
          <w:sz w:val="24"/>
          <w:szCs w:val="24"/>
          <w:lang w:val="uk-UA"/>
        </w:rPr>
        <w:t xml:space="preserve">«Про місцеву </w:t>
      </w:r>
      <w:proofErr w:type="spellStart"/>
      <w:r w:rsidRPr="00557E78">
        <w:rPr>
          <w:rStyle w:val="s2"/>
          <w:rFonts w:ascii="Times New Roman" w:hAnsi="Times New Roman"/>
          <w:color w:val="000000"/>
          <w:sz w:val="24"/>
          <w:szCs w:val="24"/>
        </w:rPr>
        <w:t>пожежну</w:t>
      </w:r>
      <w:proofErr w:type="spellEnd"/>
      <w:r w:rsidRPr="00557E78">
        <w:rPr>
          <w:rStyle w:val="s2"/>
          <w:rFonts w:ascii="Times New Roman" w:hAnsi="Times New Roman"/>
          <w:color w:val="000000"/>
          <w:sz w:val="24"/>
          <w:szCs w:val="24"/>
        </w:rPr>
        <w:t xml:space="preserve"> </w:t>
      </w:r>
      <w:r w:rsidRPr="00557E78">
        <w:rPr>
          <w:rStyle w:val="s2"/>
          <w:rFonts w:ascii="Times New Roman" w:hAnsi="Times New Roman"/>
          <w:color w:val="000000"/>
          <w:sz w:val="24"/>
          <w:szCs w:val="24"/>
          <w:lang w:val="uk-UA"/>
        </w:rPr>
        <w:t>команду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FB3884" w:rsidRPr="00557E78" w:rsidRDefault="00FB3884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ru-RU"/>
        </w:rPr>
      </w:pPr>
      <w:r w:rsidRPr="00557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FB3884" w:rsidRPr="00557E78" w:rsidRDefault="00FB3884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70E" w:rsidRPr="00557E78" w:rsidRDefault="000E3CF7" w:rsidP="00557E7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2</w:t>
      </w:r>
      <w:r w:rsidR="00FB3884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. </w:t>
      </w:r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затвердження</w:t>
      </w:r>
      <w:proofErr w:type="spellEnd"/>
      <w:r w:rsidR="003F570E"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Програми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виплати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компенсації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ідним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поховання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громадян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померлих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від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COVID-2019,  на 2020-2021 роки</w:t>
      </w:r>
    </w:p>
    <w:p w:rsidR="003F570E" w:rsidRPr="00557E78" w:rsidRDefault="003F570E" w:rsidP="00557E78">
      <w:pPr>
        <w:tabs>
          <w:tab w:val="left" w:pos="3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3F570E" w:rsidRPr="00557E78" w:rsidRDefault="003F570E" w:rsidP="00557E78">
      <w:pPr>
        <w:tabs>
          <w:tab w:val="left" w:pos="3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Рищенко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О.П.</w:t>
      </w:r>
    </w:p>
    <w:p w:rsidR="003F570E" w:rsidRPr="00557E78" w:rsidRDefault="003F570E" w:rsidP="00557E78">
      <w:pPr>
        <w:tabs>
          <w:tab w:val="left" w:pos="88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виплати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компенсації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рідним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поховання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громадян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померлих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COVID-2019,  на 2020-2021 роки»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3F570E" w:rsidRPr="00557E78" w:rsidRDefault="003F570E" w:rsidP="00557E78">
      <w:pPr>
        <w:tabs>
          <w:tab w:val="left" w:pos="3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0E3CF7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3</w:t>
      </w:r>
      <w:r w:rsidR="00FB3884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. </w:t>
      </w:r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затвердження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Програми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«Медико-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соціальне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забезпечення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ільгових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соціально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незахищених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верств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населення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Дунаєвецької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 на 2021-2023 роки» 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r w:rsidR="00901DCF" w:rsidRPr="00557E78">
        <w:rPr>
          <w:rFonts w:ascii="Times New Roman" w:hAnsi="Times New Roman" w:cs="Times New Roman"/>
          <w:sz w:val="24"/>
          <w:szCs w:val="24"/>
          <w:lang w:val="uk-UA"/>
        </w:rPr>
        <w:t>Підлісна О.В.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«Медико-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соціальне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пільгових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незахищених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верств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Дунаєвецької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на 2021-2023 роки»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0E3CF7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4</w:t>
      </w:r>
      <w:r w:rsidR="00FB3884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. </w:t>
      </w:r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внесення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змін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Програми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фінансової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ідтримки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комунального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некомерційного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підприємства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Дунаєвецький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центр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первинної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медико-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санітарної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допомоги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 Дунаєвецької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 на 2020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рік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СЛУХАЛИ: 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r w:rsidR="00901DCF" w:rsidRPr="00557E78">
        <w:rPr>
          <w:rFonts w:ascii="Times New Roman" w:hAnsi="Times New Roman" w:cs="Times New Roman"/>
          <w:sz w:val="24"/>
          <w:szCs w:val="24"/>
          <w:lang w:val="uk-UA"/>
        </w:rPr>
        <w:t>Підлісна О.В.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ВИРІШИЛИ: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фінансової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підтримки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комунального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некомерційного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підприємства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Дунаєвецький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первинної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медико-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санітарної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Дунаєвецької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на 2020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0E3CF7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5</w:t>
      </w:r>
      <w:r w:rsidR="00FB3884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. </w:t>
      </w:r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внесення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змін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міського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бюджету на 2020 </w:t>
      </w:r>
      <w:proofErr w:type="spellStart"/>
      <w:proofErr w:type="gram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ік</w:t>
      </w:r>
      <w:proofErr w:type="spellEnd"/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Абзалова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Т.В.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2020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 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0E3CF7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6</w:t>
      </w:r>
      <w:r w:rsidR="00FB3884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. </w:t>
      </w:r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створення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Наглядової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spellStart"/>
      <w:proofErr w:type="gram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іклувальної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ради Дунаєвецької ЗОШ І - ІІІ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ступенів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№ 4 Дунаєвецької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Хмельницької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області</w:t>
      </w:r>
      <w:proofErr w:type="spellEnd"/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Островський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М.Г.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створення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Наглядової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піклувальної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ради Дунаєвецької ЗОШ І - ІІІ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ступенів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4 Дунаєвецької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Хмельницької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області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3F570E" w:rsidP="00557E78">
      <w:pPr>
        <w:tabs>
          <w:tab w:val="left" w:pos="70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0E3CF7" w:rsidP="00557E7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7</w:t>
      </w:r>
      <w:r w:rsidR="00FB3884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. </w:t>
      </w:r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затвердження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граничної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штатної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чисельності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працівників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загальноосвітніх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навчальних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закладів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2020 </w:t>
      </w:r>
      <w:proofErr w:type="spellStart"/>
      <w:proofErr w:type="gram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ік</w:t>
      </w:r>
      <w:proofErr w:type="spellEnd"/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Ісакова</w:t>
      </w:r>
      <w:proofErr w:type="spellEnd"/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І.</w:t>
      </w:r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57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граничної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чисельності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загальноосвітніх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навчальних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закладів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2020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0E3CF7" w:rsidP="00557E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8</w:t>
      </w:r>
      <w:r w:rsidR="00FB3884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. </w:t>
      </w:r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безоплатне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прийняття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майна з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власності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територіальних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громад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сіл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селищ,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міста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Дунаєвецького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району у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комунальну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власність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Дунаєвецької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ради</w:t>
      </w:r>
      <w:proofErr w:type="gram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СЛУХАЛИ: 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Кадюк</w:t>
      </w:r>
      <w:proofErr w:type="spellEnd"/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І.</w:t>
      </w:r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</w:t>
      </w:r>
    </w:p>
    <w:p w:rsidR="003F570E" w:rsidRPr="00557E78" w:rsidRDefault="003F570E" w:rsidP="00557E78">
      <w:pPr>
        <w:tabs>
          <w:tab w:val="left" w:pos="46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 Про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безоплатне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майна з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власності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територіальних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громад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сіл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селищ,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міста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Дунаєвецького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району у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комунальну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власність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Дунаєвецької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»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0E3CF7" w:rsidP="00557E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9</w:t>
      </w:r>
      <w:r w:rsidR="00FB3884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. </w:t>
      </w:r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вилучення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майна з </w:t>
      </w:r>
      <w:proofErr w:type="gram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оперативного</w:t>
      </w:r>
      <w:proofErr w:type="gram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управління</w:t>
      </w:r>
      <w:proofErr w:type="spellEnd"/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Рищенко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О.П.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вилучення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майна з оперативного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0E3CF7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10</w:t>
      </w:r>
      <w:bookmarkStart w:id="0" w:name="_GoBack"/>
      <w:bookmarkEnd w:id="0"/>
      <w:r w:rsidR="00FB3884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. </w:t>
      </w:r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внесення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змін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 </w:t>
      </w:r>
      <w:proofErr w:type="spellStart"/>
      <w:proofErr w:type="gram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ішення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сімдесят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другої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сесії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 VІІ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скликання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від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24.06.20 року № 21-72/2020 «Про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внесення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змін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рішення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тридцять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п’ятої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сесії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 VІІ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скликання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від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20.04.2018 р. №13-35/2018р «Про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створення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тендерного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комітету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СЛУХАЛИ: 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 В.В.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Рищенко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О.П.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proofErr w:type="gram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сімдесят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VІІ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скликання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24.06.20 року № 21-72/2020 «Про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тридцять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п’ятої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VІІ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скликання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20.04.2018 р. №13-35/2018р «Про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створення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тендерного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комітету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»»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557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3F570E" w:rsidRPr="00557E78" w:rsidRDefault="003F570E" w:rsidP="00557E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3F570E" w:rsidP="00557E78">
      <w:pPr>
        <w:tabs>
          <w:tab w:val="left" w:pos="70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3F570E" w:rsidP="00557E78">
      <w:pPr>
        <w:tabs>
          <w:tab w:val="left" w:pos="70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3F570E" w:rsidP="00557E78">
      <w:pPr>
        <w:tabs>
          <w:tab w:val="left" w:pos="70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Головуючий</w:t>
      </w:r>
      <w:proofErr w:type="gram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                                       </w:t>
      </w:r>
      <w:r w:rsidR="00901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             </w:t>
      </w: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 В</w:t>
      </w:r>
      <w:proofErr w:type="gram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еліна ЗАЯЦЬ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спільного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засідання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</w:t>
      </w:r>
      <w:r w:rsidR="00901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                        </w:t>
      </w: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Микола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ОСТРОВСЬКИЙ</w:t>
      </w:r>
    </w:p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3F570E" w:rsidRPr="00557E78" w:rsidTr="003F570E">
        <w:trPr>
          <w:tblCellSpacing w:w="0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DCF" w:rsidRPr="00901DCF" w:rsidRDefault="00901DCF" w:rsidP="00901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01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Голова постійної комісії з питань освіти, культури, охорони здоров</w:t>
            </w:r>
            <w:r w:rsidRPr="00901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’</w:t>
            </w:r>
            <w:r w:rsidRPr="00901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я, фізкультури, спорту та соціального захисту населення</w:t>
            </w:r>
            <w:r w:rsidR="003F570E" w:rsidRPr="00901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:rsidR="003F570E" w:rsidRPr="00901DCF" w:rsidRDefault="003F570E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F570E" w:rsidRPr="00CB7A7F" w:rsidRDefault="003F570E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7A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Голова постійної комісії з питань регламенту, депутатської діяльності та етики, прав людини, законності,</w:t>
            </w:r>
            <w:r w:rsidRPr="00901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CB7A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F570E" w:rsidRPr="00901DCF" w:rsidRDefault="00901DCF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</w:t>
            </w:r>
            <w:r w:rsidR="003F570E" w:rsidRPr="0090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01D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Руслан ЖОВНІР</w:t>
            </w:r>
          </w:p>
          <w:p w:rsidR="003F570E" w:rsidRPr="00901DCF" w:rsidRDefault="003F570E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570E" w:rsidRPr="00901DCF" w:rsidRDefault="003F570E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570E" w:rsidRPr="00901DCF" w:rsidRDefault="003F570E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570E" w:rsidRPr="00901DCF" w:rsidRDefault="003F570E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                   </w:t>
            </w:r>
            <w:proofErr w:type="spellStart"/>
            <w:r w:rsidRPr="00901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Сергій</w:t>
            </w:r>
            <w:proofErr w:type="spellEnd"/>
            <w:r w:rsidRPr="00901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ЩЕРБАКОВ     </w:t>
            </w:r>
          </w:p>
          <w:p w:rsidR="003F570E" w:rsidRPr="00901DCF" w:rsidRDefault="003F570E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 </w:t>
            </w:r>
          </w:p>
          <w:p w:rsidR="003F570E" w:rsidRPr="00901DCF" w:rsidRDefault="003F570E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570E" w:rsidRPr="00901DCF" w:rsidRDefault="003F570E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570E" w:rsidRPr="00901DCF" w:rsidRDefault="003F570E" w:rsidP="00557E78">
            <w:pPr>
              <w:tabs>
                <w:tab w:val="left" w:pos="2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 </w:t>
            </w:r>
          </w:p>
        </w:tc>
      </w:tr>
      <w:tr w:rsidR="003F570E" w:rsidRPr="00557E78" w:rsidTr="003F570E">
        <w:trPr>
          <w:tblCellSpacing w:w="0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F570E" w:rsidRPr="00557E78" w:rsidRDefault="003F570E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570E" w:rsidRPr="00557E78" w:rsidRDefault="003F570E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Голова </w:t>
            </w:r>
            <w:proofErr w:type="spellStart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ідприємництва</w:t>
            </w:r>
            <w:proofErr w:type="spellEnd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сфери</w:t>
            </w:r>
            <w:proofErr w:type="spellEnd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F570E" w:rsidRPr="00557E78" w:rsidRDefault="003F570E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570E" w:rsidRPr="00557E78" w:rsidRDefault="003F570E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570E" w:rsidRPr="00557E78" w:rsidRDefault="003F570E" w:rsidP="0055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570E" w:rsidRPr="00557E78" w:rsidRDefault="003F570E" w:rsidP="00557E78">
            <w:pPr>
              <w:tabs>
                <w:tab w:val="left" w:pos="2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                 Людмила КРАСОВСЬКА</w:t>
            </w:r>
          </w:p>
        </w:tc>
      </w:tr>
    </w:tbl>
    <w:p w:rsidR="003F570E" w:rsidRPr="00557E78" w:rsidRDefault="003F570E" w:rsidP="00557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3F570E" w:rsidP="00557E7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Голова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постійної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комісії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питань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3F570E" w:rsidRPr="00557E78" w:rsidRDefault="003F570E" w:rsidP="00557E7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планування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фінансі</w:t>
      </w:r>
      <w:proofErr w:type="gram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бюджету та </w:t>
      </w:r>
    </w:p>
    <w:p w:rsidR="003F570E" w:rsidRPr="00557E78" w:rsidRDefault="003F570E" w:rsidP="00557E78">
      <w:pPr>
        <w:tabs>
          <w:tab w:val="left" w:pos="0"/>
          <w:tab w:val="left" w:pos="70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</w:t>
      </w:r>
      <w:proofErr w:type="gram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іально-економічного                                            </w:t>
      </w:r>
      <w:r w:rsidR="00901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                      </w:t>
      </w:r>
      <w:r w:rsidR="00901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  </w:t>
      </w: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Сергій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ГРІДІН</w:t>
      </w:r>
    </w:p>
    <w:p w:rsidR="003F570E" w:rsidRPr="00557E78" w:rsidRDefault="003F570E" w:rsidP="00557E7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70E" w:rsidRPr="00557E78" w:rsidRDefault="00901DCF" w:rsidP="00557E7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Голова</w:t>
      </w:r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постійної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комісії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 </w:t>
      </w:r>
      <w:proofErr w:type="spellStart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питань</w:t>
      </w:r>
      <w:proofErr w:type="spellEnd"/>
      <w:r w:rsidR="003F570E"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3F570E" w:rsidRPr="00557E78" w:rsidRDefault="003F570E" w:rsidP="00557E7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proofErr w:type="gram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істобудування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агропромислового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3F570E" w:rsidRPr="00557E78" w:rsidRDefault="003F570E" w:rsidP="00557E7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комплексу,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земельних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відносин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та </w:t>
      </w:r>
    </w:p>
    <w:p w:rsidR="003F570E" w:rsidRPr="00557E78" w:rsidRDefault="003F570E" w:rsidP="00557E78">
      <w:pPr>
        <w:tabs>
          <w:tab w:val="left" w:pos="70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охорони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навколишнього</w:t>
      </w:r>
      <w:proofErr w:type="spellEnd"/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природного </w:t>
      </w:r>
    </w:p>
    <w:p w:rsidR="003F570E" w:rsidRPr="00901DCF" w:rsidRDefault="003F570E" w:rsidP="00557E78">
      <w:pPr>
        <w:tabs>
          <w:tab w:val="left" w:pos="70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середовища                                                      </w:t>
      </w:r>
      <w:r w:rsidR="00901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</w:t>
      </w:r>
      <w:r w:rsidR="00901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557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          </w:t>
      </w:r>
      <w:r w:rsidR="00901D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Сергій КОБИЛЯНСЬКИЙ</w:t>
      </w:r>
    </w:p>
    <w:sectPr w:rsidR="003F570E" w:rsidRPr="00901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64DA"/>
    <w:multiLevelType w:val="multilevel"/>
    <w:tmpl w:val="854C3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86F62"/>
    <w:multiLevelType w:val="multilevel"/>
    <w:tmpl w:val="7FD48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A91445"/>
    <w:multiLevelType w:val="multilevel"/>
    <w:tmpl w:val="994C9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1636D"/>
    <w:multiLevelType w:val="multilevel"/>
    <w:tmpl w:val="2DE29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F35BD7"/>
    <w:multiLevelType w:val="multilevel"/>
    <w:tmpl w:val="151C3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010E39"/>
    <w:multiLevelType w:val="multilevel"/>
    <w:tmpl w:val="AD10E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D24592"/>
    <w:multiLevelType w:val="multilevel"/>
    <w:tmpl w:val="7F205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EF0D0E"/>
    <w:multiLevelType w:val="multilevel"/>
    <w:tmpl w:val="1FC04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571280"/>
    <w:multiLevelType w:val="multilevel"/>
    <w:tmpl w:val="EE32A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72574F"/>
    <w:multiLevelType w:val="multilevel"/>
    <w:tmpl w:val="71926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DF643E"/>
    <w:multiLevelType w:val="multilevel"/>
    <w:tmpl w:val="ED602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1D273C"/>
    <w:multiLevelType w:val="multilevel"/>
    <w:tmpl w:val="A78C3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922298"/>
    <w:multiLevelType w:val="multilevel"/>
    <w:tmpl w:val="B1F0B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711BC1"/>
    <w:multiLevelType w:val="multilevel"/>
    <w:tmpl w:val="D55CC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1300DA"/>
    <w:multiLevelType w:val="multilevel"/>
    <w:tmpl w:val="D9145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300C67"/>
    <w:multiLevelType w:val="multilevel"/>
    <w:tmpl w:val="F58CA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5E243C"/>
    <w:multiLevelType w:val="multilevel"/>
    <w:tmpl w:val="AD2E6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6B1742"/>
    <w:multiLevelType w:val="multilevel"/>
    <w:tmpl w:val="D77AF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9F7055"/>
    <w:multiLevelType w:val="multilevel"/>
    <w:tmpl w:val="754EA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4257B1"/>
    <w:multiLevelType w:val="hybridMultilevel"/>
    <w:tmpl w:val="E2EC008E"/>
    <w:lvl w:ilvl="0" w:tplc="AF000F5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4"/>
  </w:num>
  <w:num w:numId="4">
    <w:abstractNumId w:val="17"/>
  </w:num>
  <w:num w:numId="5">
    <w:abstractNumId w:val="10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6"/>
  </w:num>
  <w:num w:numId="11">
    <w:abstractNumId w:val="12"/>
  </w:num>
  <w:num w:numId="12">
    <w:abstractNumId w:val="3"/>
  </w:num>
  <w:num w:numId="13">
    <w:abstractNumId w:val="1"/>
  </w:num>
  <w:num w:numId="14">
    <w:abstractNumId w:val="9"/>
  </w:num>
  <w:num w:numId="15">
    <w:abstractNumId w:val="16"/>
  </w:num>
  <w:num w:numId="16">
    <w:abstractNumId w:val="15"/>
  </w:num>
  <w:num w:numId="17">
    <w:abstractNumId w:val="18"/>
  </w:num>
  <w:num w:numId="18">
    <w:abstractNumId w:val="5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F4D"/>
    <w:rsid w:val="000E3CF7"/>
    <w:rsid w:val="00147AA8"/>
    <w:rsid w:val="0035642E"/>
    <w:rsid w:val="003F570E"/>
    <w:rsid w:val="00557E78"/>
    <w:rsid w:val="005B0F4D"/>
    <w:rsid w:val="00901DCF"/>
    <w:rsid w:val="009F3B78"/>
    <w:rsid w:val="00B01D60"/>
    <w:rsid w:val="00BA1E2E"/>
    <w:rsid w:val="00CB7A7F"/>
    <w:rsid w:val="00F8489F"/>
    <w:rsid w:val="00FB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66400,baiaagaaboqcaaad/paaaavi+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3F5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"/>
    <w:basedOn w:val="a"/>
    <w:uiPriority w:val="99"/>
    <w:unhideWhenUsed/>
    <w:rsid w:val="003F5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FB3884"/>
    <w:rPr>
      <w:b/>
      <w:bCs/>
    </w:rPr>
  </w:style>
  <w:style w:type="character" w:customStyle="1" w:styleId="s2">
    <w:name w:val="s2"/>
    <w:rsid w:val="00FB3884"/>
    <w:rPr>
      <w:rFonts w:cs="Times New Roman"/>
    </w:rPr>
  </w:style>
  <w:style w:type="character" w:customStyle="1" w:styleId="s1">
    <w:name w:val="s1"/>
    <w:rsid w:val="00FB3884"/>
    <w:rPr>
      <w:rFonts w:cs="Times New Roman"/>
    </w:rPr>
  </w:style>
  <w:style w:type="paragraph" w:customStyle="1" w:styleId="p3">
    <w:name w:val="p3"/>
    <w:basedOn w:val="a"/>
    <w:rsid w:val="00FB3884"/>
    <w:pPr>
      <w:suppressAutoHyphens/>
      <w:spacing w:before="280" w:after="280" w:line="240" w:lineRule="auto"/>
      <w:ind w:left="357"/>
      <w:jc w:val="both"/>
    </w:pPr>
    <w:rPr>
      <w:rFonts w:ascii="Times New Roman" w:eastAsia="Calibri" w:hAnsi="Times New Roman" w:cs="Times New Roman"/>
      <w:color w:val="00000A"/>
      <w:sz w:val="24"/>
      <w:szCs w:val="24"/>
      <w:lang w:eastAsia="zh-CN"/>
    </w:rPr>
  </w:style>
  <w:style w:type="table" w:styleId="a5">
    <w:name w:val="Table Grid"/>
    <w:basedOn w:val="a1"/>
    <w:uiPriority w:val="59"/>
    <w:rsid w:val="00FB3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B3884"/>
    <w:pPr>
      <w:ind w:left="720"/>
      <w:contextualSpacing/>
    </w:p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FB3884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FB3884"/>
  </w:style>
  <w:style w:type="paragraph" w:styleId="a7">
    <w:name w:val="Balloon Text"/>
    <w:basedOn w:val="a"/>
    <w:link w:val="a8"/>
    <w:uiPriority w:val="99"/>
    <w:semiHidden/>
    <w:unhideWhenUsed/>
    <w:rsid w:val="00CB7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7A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66400,baiaagaaboqcaaad/paaaavi+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3F5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"/>
    <w:basedOn w:val="a"/>
    <w:uiPriority w:val="99"/>
    <w:unhideWhenUsed/>
    <w:rsid w:val="003F5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FB3884"/>
    <w:rPr>
      <w:b/>
      <w:bCs/>
    </w:rPr>
  </w:style>
  <w:style w:type="character" w:customStyle="1" w:styleId="s2">
    <w:name w:val="s2"/>
    <w:rsid w:val="00FB3884"/>
    <w:rPr>
      <w:rFonts w:cs="Times New Roman"/>
    </w:rPr>
  </w:style>
  <w:style w:type="character" w:customStyle="1" w:styleId="s1">
    <w:name w:val="s1"/>
    <w:rsid w:val="00FB3884"/>
    <w:rPr>
      <w:rFonts w:cs="Times New Roman"/>
    </w:rPr>
  </w:style>
  <w:style w:type="paragraph" w:customStyle="1" w:styleId="p3">
    <w:name w:val="p3"/>
    <w:basedOn w:val="a"/>
    <w:rsid w:val="00FB3884"/>
    <w:pPr>
      <w:suppressAutoHyphens/>
      <w:spacing w:before="280" w:after="280" w:line="240" w:lineRule="auto"/>
      <w:ind w:left="357"/>
      <w:jc w:val="both"/>
    </w:pPr>
    <w:rPr>
      <w:rFonts w:ascii="Times New Roman" w:eastAsia="Calibri" w:hAnsi="Times New Roman" w:cs="Times New Roman"/>
      <w:color w:val="00000A"/>
      <w:sz w:val="24"/>
      <w:szCs w:val="24"/>
      <w:lang w:eastAsia="zh-CN"/>
    </w:rPr>
  </w:style>
  <w:style w:type="table" w:styleId="a5">
    <w:name w:val="Table Grid"/>
    <w:basedOn w:val="a1"/>
    <w:uiPriority w:val="59"/>
    <w:rsid w:val="00FB3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B3884"/>
    <w:pPr>
      <w:ind w:left="720"/>
      <w:contextualSpacing/>
    </w:p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FB3884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FB3884"/>
  </w:style>
  <w:style w:type="paragraph" w:styleId="a7">
    <w:name w:val="Balloon Text"/>
    <w:basedOn w:val="a"/>
    <w:link w:val="a8"/>
    <w:uiPriority w:val="99"/>
    <w:semiHidden/>
    <w:unhideWhenUsed/>
    <w:rsid w:val="00CB7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7A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5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2020-10-19T06:43:00Z</cp:lastPrinted>
  <dcterms:created xsi:type="dcterms:W3CDTF">2020-10-12T12:08:00Z</dcterms:created>
  <dcterms:modified xsi:type="dcterms:W3CDTF">2020-10-19T06:50:00Z</dcterms:modified>
</cp:coreProperties>
</file>